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D67536" w:rsidRDefault="00D67536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D67536" w:rsidRPr="00B16FBD" w:rsidRDefault="00D67536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141243">
        <w:rPr>
          <w:rFonts w:ascii="Times New Roman" w:hAnsi="Times New Roman"/>
          <w:b/>
          <w:bCs/>
          <w:sz w:val="24"/>
          <w:szCs w:val="24"/>
          <w:lang w:val="bg-BG"/>
        </w:rPr>
        <w:t>РД-ЗА-</w:t>
      </w:r>
      <w:r w:rsidR="000905F4">
        <w:rPr>
          <w:rFonts w:ascii="Times New Roman" w:hAnsi="Times New Roman"/>
          <w:b/>
          <w:bCs/>
          <w:sz w:val="24"/>
          <w:szCs w:val="24"/>
          <w:lang w:val="bg-BG"/>
        </w:rPr>
        <w:t xml:space="preserve"> 234</w:t>
      </w:r>
      <w:r w:rsidR="0014124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0905F4">
        <w:rPr>
          <w:rFonts w:ascii="Times New Roman" w:hAnsi="Times New Roman"/>
          <w:b/>
          <w:bCs/>
          <w:sz w:val="24"/>
          <w:szCs w:val="24"/>
          <w:lang w:val="bg-BG"/>
        </w:rPr>
        <w:t xml:space="preserve"> 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141243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D67536" w:rsidRDefault="00D67536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141243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141243" w:rsidRPr="00B16FBD" w:rsidRDefault="00141243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67536" w:rsidRPr="00B16FBD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67536" w:rsidRDefault="00D67536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141243" w:rsidRPr="00B16FBD" w:rsidRDefault="00141243" w:rsidP="00D6753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67536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141243">
        <w:rPr>
          <w:rFonts w:ascii="Times New Roman" w:hAnsi="Times New Roman"/>
          <w:b/>
          <w:bCs/>
          <w:sz w:val="24"/>
          <w:szCs w:val="24"/>
          <w:lang w:val="bg-BG"/>
        </w:rPr>
        <w:t>СТОКИТЕ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D67536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67536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48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245"/>
        <w:gridCol w:w="1058"/>
        <w:gridCol w:w="945"/>
        <w:gridCol w:w="1158"/>
        <w:gridCol w:w="1233"/>
      </w:tblGrid>
      <w:tr w:rsidR="00D67536" w:rsidRPr="00C971B7" w:rsidTr="00141243">
        <w:trPr>
          <w:trHeight w:val="189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C971B7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1243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971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34,09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19,40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15,27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12,72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11,97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10,79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10,52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233042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8,34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209039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7,25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209024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7,25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7,17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7,10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233039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7,06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6,62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6,46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5,46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5,44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236026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5,09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4,68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4,67</w:t>
            </w:r>
          </w:p>
        </w:tc>
      </w:tr>
      <w:tr w:rsidR="00D67536" w:rsidRPr="00C971B7" w:rsidTr="0014124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237016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4,58</w:t>
            </w:r>
          </w:p>
        </w:tc>
      </w:tr>
      <w:tr w:rsidR="00D67536" w:rsidRPr="00C971B7" w:rsidTr="006939E0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243003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3,18</w:t>
            </w:r>
          </w:p>
        </w:tc>
      </w:tr>
      <w:tr w:rsidR="00D67536" w:rsidRPr="00C971B7" w:rsidTr="006939E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233009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2,87</w:t>
            </w:r>
          </w:p>
        </w:tc>
      </w:tr>
    </w:tbl>
    <w:p w:rsidR="00733541" w:rsidRDefault="00733541">
      <w:r>
        <w:br w:type="page"/>
      </w:r>
    </w:p>
    <w:tbl>
      <w:tblPr>
        <w:tblW w:w="10348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245"/>
        <w:gridCol w:w="1058"/>
        <w:gridCol w:w="945"/>
        <w:gridCol w:w="1158"/>
        <w:gridCol w:w="1233"/>
      </w:tblGrid>
      <w:tr w:rsidR="00D67536" w:rsidRPr="00C971B7" w:rsidTr="007335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111009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26,42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21,06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20,17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18,35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16,82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111023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13,79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13,15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11,71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9,28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8,41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102045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6,41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6,33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5,86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4,32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111019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3,97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3,63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111031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111026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2,40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1,81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102010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1,26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0,96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131001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130005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0,30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169043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25,50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17,69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107018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16,74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15,21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92023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14,98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12,73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27030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11,10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10,30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172032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92002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9,50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169047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8,07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7,95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92006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6,92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92007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6,29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5,86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5,77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4,97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172024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4,78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4,68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4,12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92016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3,93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172036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3,89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169028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3,20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113035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1,71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113023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1,70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179018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1,64</w:t>
            </w:r>
          </w:p>
        </w:tc>
      </w:tr>
      <w:tr w:rsidR="00D67536" w:rsidRPr="00C971B7" w:rsidTr="00733541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536" w:rsidRPr="006939E0" w:rsidRDefault="00D67536" w:rsidP="006939E0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14124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92014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536" w:rsidRPr="00C971B7" w:rsidRDefault="00D67536" w:rsidP="004A52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C971B7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1,43</w:t>
            </w:r>
          </w:p>
        </w:tc>
      </w:tr>
    </w:tbl>
    <w:p w:rsidR="00D67536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7536" w:rsidRDefault="00D67536" w:rsidP="0014124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67536" w:rsidRDefault="00D67536" w:rsidP="00D675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7536" w:rsidRDefault="00D67536" w:rsidP="00D67536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D67536" w:rsidRPr="0052215B" w:rsidRDefault="00D67536" w:rsidP="00D67536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67536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67536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Стоките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6939E0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6939E0">
        <w:rPr>
          <w:rFonts w:ascii="Times New Roman" w:hAnsi="Times New Roman"/>
          <w:sz w:val="24"/>
          <w:szCs w:val="24"/>
          <w:lang w:val="bg-BG"/>
        </w:rPr>
        <w:t>.</w:t>
      </w:r>
    </w:p>
    <w:p w:rsidR="00D67536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6939E0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6939E0">
        <w:rPr>
          <w:rFonts w:ascii="Times New Roman" w:hAnsi="Times New Roman"/>
          <w:sz w:val="24"/>
          <w:szCs w:val="24"/>
          <w:lang w:val="bg-BG"/>
        </w:rPr>
        <w:t>.</w:t>
      </w:r>
    </w:p>
    <w:p w:rsidR="00D67536" w:rsidRPr="000F6DCA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67536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41243" w:rsidRDefault="00141243" w:rsidP="00D6753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7536" w:rsidRDefault="00D67536" w:rsidP="00D6753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D67536" w:rsidRPr="00AC09BA" w:rsidRDefault="00141243" w:rsidP="00D6753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D67536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D67536" w:rsidRPr="00E26E87">
        <w:rPr>
          <w:rFonts w:ascii="Times New Roman" w:hAnsi="Times New Roman"/>
          <w:sz w:val="24"/>
          <w:szCs w:val="24"/>
        </w:rPr>
        <w:t>I</w:t>
      </w:r>
      <w:r w:rsidR="00D67536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D6753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D67536">
      <w:pPr>
        <w:jc w:val="both"/>
        <w:rPr>
          <w:rFonts w:ascii="Times New Roman" w:hAnsi="Times New Roman"/>
          <w:lang w:val="bg-BG"/>
        </w:rPr>
      </w:pPr>
    </w:p>
    <w:p w:rsidR="000905F4" w:rsidRDefault="000905F4"/>
    <w:p w:rsidR="000905F4" w:rsidRDefault="000905F4"/>
    <w:p w:rsidR="005270C7" w:rsidRDefault="00407F72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</w:r>
      <w:r>
        <w:t>28.12.2018г. 10:41ч.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5270C7" w:rsidSect="00733541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F72" w:rsidRDefault="00407F72">
      <w:r>
        <w:separator/>
      </w:r>
    </w:p>
  </w:endnote>
  <w:endnote w:type="continuationSeparator" w:id="0">
    <w:p w:rsidR="00407F72" w:rsidRDefault="0040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309901"/>
      <w:docPartObj>
        <w:docPartGallery w:val="Page Numbers (Bottom of Page)"/>
        <w:docPartUnique/>
      </w:docPartObj>
    </w:sdtPr>
    <w:sdtEndPr/>
    <w:sdtContent>
      <w:p w:rsidR="00733541" w:rsidRDefault="007335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5F4" w:rsidRPr="000905F4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F72" w:rsidRDefault="00407F72">
      <w:r>
        <w:separator/>
      </w:r>
    </w:p>
  </w:footnote>
  <w:footnote w:type="continuationSeparator" w:id="0">
    <w:p w:rsidR="00407F72" w:rsidRDefault="00407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513FB2"/>
    <w:multiLevelType w:val="hybridMultilevel"/>
    <w:tmpl w:val="A48E6EFA"/>
    <w:lvl w:ilvl="0" w:tplc="5AF036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905F4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41243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07F72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0C7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39E0"/>
    <w:rsid w:val="0069600A"/>
    <w:rsid w:val="006B0B9A"/>
    <w:rsid w:val="006B1B53"/>
    <w:rsid w:val="006B4809"/>
    <w:rsid w:val="006C25DF"/>
    <w:rsid w:val="006E1608"/>
    <w:rsid w:val="006E4750"/>
    <w:rsid w:val="00733541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131AC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7593A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1787E"/>
    <w:rsid w:val="00D259F5"/>
    <w:rsid w:val="00D41A99"/>
    <w:rsid w:val="00D450FA"/>
    <w:rsid w:val="00D47CDC"/>
    <w:rsid w:val="00D612E8"/>
    <w:rsid w:val="00D61AE4"/>
    <w:rsid w:val="00D67536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464E90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D67536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D67536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D67536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D67536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basedOn w:val="a0"/>
    <w:link w:val="a3"/>
    <w:rsid w:val="00D67536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67536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D67536"/>
    <w:rPr>
      <w:lang w:eastAsia="en-US"/>
    </w:rPr>
  </w:style>
  <w:style w:type="character" w:customStyle="1" w:styleId="22">
    <w:name w:val="Основен текст 2 Знак"/>
    <w:basedOn w:val="a0"/>
    <w:link w:val="21"/>
    <w:rsid w:val="00D67536"/>
    <w:rPr>
      <w:sz w:val="24"/>
      <w:lang w:eastAsia="en-US"/>
    </w:rPr>
  </w:style>
  <w:style w:type="character" w:customStyle="1" w:styleId="ac">
    <w:name w:val="Изнесен текст Знак"/>
    <w:basedOn w:val="a0"/>
    <w:link w:val="ab"/>
    <w:semiHidden/>
    <w:rsid w:val="00D67536"/>
    <w:rPr>
      <w:rFonts w:ascii="Tahoma" w:hAnsi="Tahoma" w:cs="Tahoma"/>
      <w:sz w:val="16"/>
      <w:szCs w:val="16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D67536"/>
    <w:rPr>
      <w:color w:val="800080"/>
      <w:u w:val="single"/>
    </w:rPr>
  </w:style>
  <w:style w:type="paragraph" w:customStyle="1" w:styleId="font5">
    <w:name w:val="font5"/>
    <w:basedOn w:val="a"/>
    <w:rsid w:val="00D675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D675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D675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D675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D6753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D675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styleId="af1">
    <w:name w:val="List Paragraph"/>
    <w:basedOn w:val="a"/>
    <w:uiPriority w:val="34"/>
    <w:qFormat/>
    <w:rsid w:val="00693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2016-01-18T14:14:00Z</cp:lastPrinted>
  <dcterms:created xsi:type="dcterms:W3CDTF">2018-12-28T13:52:00Z</dcterms:created>
  <dcterms:modified xsi:type="dcterms:W3CDTF">2018-12-28T13:54:00Z</dcterms:modified>
</cp:coreProperties>
</file>